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866" w:rsidRDefault="00831A1F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9251950" cy="6371425"/>
            <wp:effectExtent l="19050" t="0" r="6350" b="0"/>
            <wp:docPr id="2" name="Рисунок 1" descr="C:\Users\Светлана\Desktop\карта безопас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карта безопасности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37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3866" w:rsidSect="00784A5C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471A" w:rsidRDefault="000D471A" w:rsidP="00266625">
      <w:pPr>
        <w:spacing w:after="0" w:line="240" w:lineRule="auto"/>
      </w:pPr>
      <w:r>
        <w:separator/>
      </w:r>
    </w:p>
  </w:endnote>
  <w:endnote w:type="continuationSeparator" w:id="0">
    <w:p w:rsidR="000D471A" w:rsidRDefault="000D471A" w:rsidP="002666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471A" w:rsidRDefault="000D471A" w:rsidP="00266625">
      <w:pPr>
        <w:spacing w:after="0" w:line="240" w:lineRule="auto"/>
      </w:pPr>
      <w:r>
        <w:separator/>
      </w:r>
    </w:p>
  </w:footnote>
  <w:footnote w:type="continuationSeparator" w:id="0">
    <w:p w:rsidR="000D471A" w:rsidRDefault="000D471A" w:rsidP="0026662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66625"/>
    <w:rsid w:val="000D471A"/>
    <w:rsid w:val="00173866"/>
    <w:rsid w:val="00266625"/>
    <w:rsid w:val="005E3E9B"/>
    <w:rsid w:val="00784A5C"/>
    <w:rsid w:val="007B2A27"/>
    <w:rsid w:val="00831A1F"/>
    <w:rsid w:val="008D21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8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6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662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2666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66625"/>
  </w:style>
  <w:style w:type="paragraph" w:styleId="a7">
    <w:name w:val="footer"/>
    <w:basedOn w:val="a"/>
    <w:link w:val="a8"/>
    <w:uiPriority w:val="99"/>
    <w:semiHidden/>
    <w:unhideWhenUsed/>
    <w:rsid w:val="002666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666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4</cp:revision>
  <dcterms:created xsi:type="dcterms:W3CDTF">2019-11-01T07:51:00Z</dcterms:created>
  <dcterms:modified xsi:type="dcterms:W3CDTF">2019-11-01T08:06:00Z</dcterms:modified>
</cp:coreProperties>
</file>